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5DB2E" w14:textId="18C252DA" w:rsidR="00675BB2" w:rsidRPr="00B02AD5" w:rsidRDefault="006924EE">
      <w:pPr>
        <w:rPr>
          <w:b/>
          <w:bCs/>
        </w:rPr>
      </w:pPr>
      <w:r w:rsidRPr="00B02AD5">
        <w:rPr>
          <w:b/>
          <w:bCs/>
        </w:rPr>
        <w:t>Izpit:</w:t>
      </w:r>
    </w:p>
    <w:p w14:paraId="24BE8155" w14:textId="0CC16774" w:rsidR="006924EE" w:rsidRPr="00B02AD5" w:rsidRDefault="006924EE">
      <w:pPr>
        <w:rPr>
          <w:b/>
          <w:bCs/>
        </w:rPr>
      </w:pPr>
      <w:r w:rsidRPr="00B02AD5">
        <w:rPr>
          <w:b/>
          <w:bCs/>
        </w:rPr>
        <w:t>3 tipi nalog:</w:t>
      </w:r>
    </w:p>
    <w:p w14:paraId="72AA796C" w14:textId="6DD9A56A" w:rsidR="006924EE" w:rsidRDefault="006924EE" w:rsidP="006924EE">
      <w:pPr>
        <w:pStyle w:val="ListParagraph"/>
        <w:numPr>
          <w:ilvl w:val="0"/>
          <w:numId w:val="1"/>
        </w:numPr>
      </w:pPr>
      <w:r w:rsidRPr="006924EE">
        <w:t>Razloži termine</w:t>
      </w:r>
    </w:p>
    <w:p w14:paraId="51ABB9C9" w14:textId="4F4D7A0B" w:rsidR="00B02AD5" w:rsidRPr="006924EE" w:rsidRDefault="00B02AD5" w:rsidP="00B02AD5">
      <w:pPr>
        <w:pStyle w:val="ListParagraph"/>
        <w:numPr>
          <w:ilvl w:val="1"/>
          <w:numId w:val="1"/>
        </w:numPr>
      </w:pPr>
      <w:r>
        <w:t>Lahko katerikoli pojem! Se ne nujno predaval, niti da se ponavlja</w:t>
      </w:r>
    </w:p>
    <w:p w14:paraId="2169C1A7" w14:textId="389AA5BE" w:rsidR="006924EE" w:rsidRPr="006924EE" w:rsidRDefault="006924EE" w:rsidP="006924EE">
      <w:pPr>
        <w:pStyle w:val="ListParagraph"/>
        <w:numPr>
          <w:ilvl w:val="0"/>
          <w:numId w:val="1"/>
        </w:numPr>
      </w:pPr>
      <w:r w:rsidRPr="006924EE">
        <w:t>Teorija, razloži na široko</w:t>
      </w:r>
    </w:p>
    <w:p w14:paraId="1FD541D7" w14:textId="37B5F9F4" w:rsidR="006924EE" w:rsidRDefault="006924EE" w:rsidP="006924EE">
      <w:pPr>
        <w:pStyle w:val="ListParagraph"/>
        <w:numPr>
          <w:ilvl w:val="0"/>
          <w:numId w:val="1"/>
        </w:numPr>
      </w:pPr>
      <w:r w:rsidRPr="006924EE">
        <w:t>Seminar – zelo podoben primer kot je na seminarju</w:t>
      </w:r>
    </w:p>
    <w:p w14:paraId="5B42C8C6" w14:textId="6D05E76A" w:rsidR="006924EE" w:rsidRPr="006924EE" w:rsidRDefault="006924EE" w:rsidP="006924EE">
      <w:pPr>
        <w:pStyle w:val="ListParagraph"/>
        <w:numPr>
          <w:ilvl w:val="1"/>
          <w:numId w:val="1"/>
        </w:numPr>
      </w:pPr>
      <w:r>
        <w:t>5 možnih nalog, ki se ponavljalo (približno kot delovno pravo)</w:t>
      </w:r>
    </w:p>
    <w:p w14:paraId="1D358FEC" w14:textId="5A7D9B93" w:rsidR="006924EE" w:rsidRDefault="006924EE" w:rsidP="006924EE">
      <w:r w:rsidRPr="006924EE">
        <w:t>Napiši kaj on hoče slišat!</w:t>
      </w:r>
      <w:r>
        <w:t xml:space="preserve"> Ne gledat sodne prakse.</w:t>
      </w:r>
    </w:p>
    <w:p w14:paraId="1FC629A6" w14:textId="1A09B7AA" w:rsidR="00B02AD5" w:rsidRPr="00B02AD5" w:rsidRDefault="00B02AD5" w:rsidP="006924EE">
      <w:pPr>
        <w:rPr>
          <w:b/>
          <w:bCs/>
        </w:rPr>
      </w:pPr>
      <w:r w:rsidRPr="00B02AD5">
        <w:rPr>
          <w:b/>
          <w:bCs/>
        </w:rPr>
        <w:t>Struktura izpita:</w:t>
      </w:r>
    </w:p>
    <w:p w14:paraId="52474B80" w14:textId="41621BAA" w:rsidR="00B02AD5" w:rsidRDefault="00B02AD5" w:rsidP="00B02AD5">
      <w:pPr>
        <w:pStyle w:val="ListParagraph"/>
        <w:numPr>
          <w:ilvl w:val="0"/>
          <w:numId w:val="2"/>
        </w:numPr>
      </w:pPr>
      <w:r>
        <w:t xml:space="preserve">Pojmi za razložit: upravni odbor, teorija ultra </w:t>
      </w:r>
      <w:proofErr w:type="spellStart"/>
      <w:r>
        <w:t>vires</w:t>
      </w:r>
      <w:proofErr w:type="spellEnd"/>
      <w:r>
        <w:t>, dejanski koncern, spregled pravne osebnosti, vpisnica.</w:t>
      </w:r>
      <w:r>
        <w:cr/>
      </w:r>
    </w:p>
    <w:p w14:paraId="66CFF716" w14:textId="66A6DDF0" w:rsidR="00B02AD5" w:rsidRDefault="00B02AD5" w:rsidP="00B02AD5">
      <w:pPr>
        <w:pStyle w:val="ListParagraph"/>
        <w:numPr>
          <w:ilvl w:val="0"/>
          <w:numId w:val="2"/>
        </w:numPr>
      </w:pPr>
      <w:r>
        <w:t>Prenos poslovnega deleža v d.</w:t>
      </w:r>
      <w:r>
        <w:t xml:space="preserve"> </w:t>
      </w:r>
      <w:r>
        <w:t>o.</w:t>
      </w:r>
      <w:r>
        <w:t xml:space="preserve"> </w:t>
      </w:r>
      <w:r>
        <w:t>o. (faze, postopek, pogoji)</w:t>
      </w:r>
      <w:r>
        <w:cr/>
      </w:r>
    </w:p>
    <w:p w14:paraId="65E0327B" w14:textId="14283D9A" w:rsidR="00B02AD5" w:rsidRDefault="00B02AD5" w:rsidP="00B02AD5">
      <w:pPr>
        <w:pStyle w:val="ListParagraph"/>
        <w:numPr>
          <w:ilvl w:val="0"/>
          <w:numId w:val="2"/>
        </w:numPr>
      </w:pPr>
      <w:r>
        <w:t xml:space="preserve"> Primer v zvezi s </w:t>
      </w:r>
      <w:proofErr w:type="spellStart"/>
      <w:r>
        <w:t>koncernskim</w:t>
      </w:r>
      <w:proofErr w:type="spellEnd"/>
      <w:r>
        <w:t xml:space="preserve"> privilegijem, odškodninsko odgovornostjo članov uprave obvladujoče in odvisne družbe</w:t>
      </w:r>
    </w:p>
    <w:p w14:paraId="7324854D" w14:textId="6BCC109D" w:rsidR="00B02AD5" w:rsidRDefault="00B02AD5" w:rsidP="00B02AD5">
      <w:r>
        <w:t xml:space="preserve">(pravna opredelitev problemov in relevantni podatki, kaj je škodljivo navodilo, ali bodo člani uprave družbe </w:t>
      </w:r>
      <w:proofErr w:type="spellStart"/>
      <w:r>
        <w:t>ttg</w:t>
      </w:r>
      <w:proofErr w:type="spellEnd"/>
      <w:r>
        <w:t xml:space="preserve"> </w:t>
      </w:r>
      <w:proofErr w:type="spellStart"/>
      <w:r>
        <w:t>dd</w:t>
      </w:r>
      <w:proofErr w:type="spellEnd"/>
      <w:r>
        <w:t xml:space="preserve"> in </w:t>
      </w:r>
      <w:proofErr w:type="spellStart"/>
      <w:r>
        <w:t>ttu</w:t>
      </w:r>
      <w:proofErr w:type="spellEnd"/>
      <w:r>
        <w:t xml:space="preserve"> </w:t>
      </w:r>
      <w:proofErr w:type="spellStart"/>
      <w:r>
        <w:t>dd</w:t>
      </w:r>
      <w:proofErr w:type="spellEnd"/>
      <w:r>
        <w:t xml:space="preserve"> </w:t>
      </w:r>
      <w:proofErr w:type="spellStart"/>
      <w:r>
        <w:t>odš</w:t>
      </w:r>
      <w:proofErr w:type="spellEnd"/>
      <w:r>
        <w:t>. odgovorni)</w:t>
      </w:r>
    </w:p>
    <w:p w14:paraId="04C6FFAB" w14:textId="11206C25" w:rsidR="00B02AD5" w:rsidRDefault="00B02AD5" w:rsidP="00B02AD5">
      <w:r>
        <w:t>ZGD – ni preveč potreben, je zapisano dovolj v skripti</w:t>
      </w:r>
    </w:p>
    <w:p w14:paraId="23E19286" w14:textId="2001B7A9" w:rsidR="00B02AD5" w:rsidRPr="006924EE" w:rsidRDefault="00B02AD5" w:rsidP="00B02AD5">
      <w:r>
        <w:t xml:space="preserve">Tutorstva bodo potekala v stilu reševanja izpitnih primerov. </w:t>
      </w:r>
      <w:r w:rsidR="00EB0E1E">
        <w:t xml:space="preserve"> V četrtek ob 12ih.</w:t>
      </w:r>
    </w:p>
    <w:sectPr w:rsidR="00B02AD5" w:rsidRPr="006924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E81"/>
    <w:multiLevelType w:val="hybridMultilevel"/>
    <w:tmpl w:val="2B96914E"/>
    <w:lvl w:ilvl="0" w:tplc="439E87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10E1A"/>
    <w:multiLevelType w:val="hybridMultilevel"/>
    <w:tmpl w:val="ACFA83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4EE"/>
    <w:rsid w:val="003756D6"/>
    <w:rsid w:val="00675BB2"/>
    <w:rsid w:val="006924EE"/>
    <w:rsid w:val="00B02AD5"/>
    <w:rsid w:val="00EB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6F111"/>
  <w15:chartTrackingRefBased/>
  <w15:docId w15:val="{4CD8460C-03C9-4EDB-87AC-96D32139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Rupel</dc:creator>
  <cp:keywords/>
  <dc:description/>
  <cp:lastModifiedBy>Rupel</cp:lastModifiedBy>
  <cp:revision>1</cp:revision>
  <dcterms:created xsi:type="dcterms:W3CDTF">2021-11-25T16:43:00Z</dcterms:created>
  <dcterms:modified xsi:type="dcterms:W3CDTF">2021-11-25T17:25:00Z</dcterms:modified>
</cp:coreProperties>
</file>